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2848" w14:textId="2BB9B506" w:rsidR="006F4CBA" w:rsidRDefault="006F4CBA"/>
    <w:p w14:paraId="0E627D20" w14:textId="7366F536" w:rsidR="001B7A80" w:rsidRDefault="001B7A80"/>
    <w:p w14:paraId="0D598704" w14:textId="77777777" w:rsidR="00E13166" w:rsidRDefault="005C27F2" w:rsidP="008E2099">
      <w:r>
        <w:t xml:space="preserve">A boutique family law firm, </w:t>
      </w:r>
      <w:r w:rsidR="001B7A80">
        <w:t>Divorce in Kindness, Inc.</w:t>
      </w:r>
      <w:r>
        <w:t>,</w:t>
      </w:r>
      <w:r w:rsidR="001B7A80">
        <w:t xml:space="preserve"> is </w:t>
      </w:r>
      <w:r w:rsidR="004E4A32">
        <w:t>looking for</w:t>
      </w:r>
      <w:r w:rsidR="001B7A80">
        <w:t xml:space="preserve"> a second</w:t>
      </w:r>
      <w:r w:rsidR="00C4572B">
        <w:t>-</w:t>
      </w:r>
      <w:r w:rsidR="001B7A80">
        <w:t xml:space="preserve">year law student to join our </w:t>
      </w:r>
      <w:r>
        <w:t>team</w:t>
      </w:r>
      <w:r w:rsidR="001B7A80">
        <w:t xml:space="preserve"> as a</w:t>
      </w:r>
      <w:r w:rsidR="004E4A32">
        <w:t xml:space="preserve"> </w:t>
      </w:r>
      <w:r w:rsidR="001B7A80">
        <w:t xml:space="preserve">summer law clerk.  </w:t>
      </w:r>
      <w:r>
        <w:t>The</w:t>
      </w:r>
      <w:r w:rsidR="001B7A80">
        <w:t xml:space="preserve"> firm focuse</w:t>
      </w:r>
      <w:r>
        <w:t>s</w:t>
      </w:r>
      <w:r w:rsidR="001B7A80">
        <w:t xml:space="preserve"> on family law mediation and collaborative family law.  </w:t>
      </w:r>
      <w:r>
        <w:t>The position offered is part time (</w:t>
      </w:r>
      <w:r w:rsidR="004E4A32">
        <w:t>between 20 – 30 hours per week</w:t>
      </w:r>
      <w:r>
        <w:t>) for the summer with an opportunity to continue during the school year</w:t>
      </w:r>
      <w:r w:rsidR="004E4A32">
        <w:t xml:space="preserve">. </w:t>
      </w:r>
      <w:r w:rsidR="00E13166">
        <w:t xml:space="preserve">  </w:t>
      </w:r>
      <w:r w:rsidR="004E4A32">
        <w:t>Flexible schedule</w:t>
      </w:r>
      <w:r w:rsidR="00E13166">
        <w:t xml:space="preserve"> including both remote and in-office time</w:t>
      </w:r>
      <w:r w:rsidR="004E4A32">
        <w:t>.</w:t>
      </w:r>
      <w:r w:rsidR="00C4572B">
        <w:t xml:space="preserve">  </w:t>
      </w:r>
      <w:r>
        <w:t xml:space="preserve">Bilingual (Spanish speaking) is </w:t>
      </w:r>
      <w:r w:rsidR="00C4572B">
        <w:t>preferred but not a requirement</w:t>
      </w:r>
      <w:r>
        <w:t xml:space="preserve">. </w:t>
      </w:r>
    </w:p>
    <w:p w14:paraId="3781FD45" w14:textId="77777777" w:rsidR="00E13166" w:rsidRDefault="00E13166" w:rsidP="008E2099"/>
    <w:p w14:paraId="397D5F85" w14:textId="0183283C" w:rsidR="008E2099" w:rsidRDefault="00E13166" w:rsidP="008E2099">
      <w:r>
        <w:t>Rate of pay: $15 - $18 per hour</w:t>
      </w:r>
    </w:p>
    <w:p w14:paraId="6C29A351" w14:textId="146B39AA" w:rsidR="00D63DA7" w:rsidRDefault="00D63DA7" w:rsidP="008E2099"/>
    <w:p w14:paraId="24A88935" w14:textId="77777777" w:rsidR="00D63DA7" w:rsidRPr="00C4572B" w:rsidRDefault="00D63DA7" w:rsidP="00D63DA7">
      <w:pPr>
        <w:rPr>
          <w:b/>
          <w:bCs/>
        </w:rPr>
      </w:pPr>
      <w:r w:rsidRPr="00C4572B">
        <w:rPr>
          <w:b/>
          <w:bCs/>
        </w:rPr>
        <w:t>DUTIES AND RESPONSIBILITIES:</w:t>
      </w:r>
    </w:p>
    <w:p w14:paraId="70A47B69" w14:textId="77777777" w:rsidR="00D63DA7" w:rsidRDefault="00D63DA7" w:rsidP="00D63DA7"/>
    <w:p w14:paraId="711F5E15" w14:textId="15F1D17C" w:rsidR="00D63DA7" w:rsidRDefault="00D63DA7" w:rsidP="00D63DA7">
      <w:r>
        <w:t>Draf</w:t>
      </w:r>
      <w:r w:rsidR="00C4572B">
        <w:t>ting</w:t>
      </w:r>
      <w:r>
        <w:t xml:space="preserve"> legal documents including but not limited to Dissolution of Marriage pleadings, Marital Settlement Agreements, Parenting Plans, and Child Support Guidelines.</w:t>
      </w:r>
    </w:p>
    <w:p w14:paraId="5B693E0B" w14:textId="2512FF7B" w:rsidR="00D63DA7" w:rsidRDefault="00D63DA7" w:rsidP="00D63DA7">
      <w:r>
        <w:t>Compos</w:t>
      </w:r>
      <w:r w:rsidR="00C4572B">
        <w:t>ing</w:t>
      </w:r>
      <w:r>
        <w:t xml:space="preserve"> letters.</w:t>
      </w:r>
    </w:p>
    <w:p w14:paraId="1A3832A3" w14:textId="6BFAE070" w:rsidR="008A0E77" w:rsidRDefault="008A0E77" w:rsidP="008A0E77">
      <w:r>
        <w:t>Perform</w:t>
      </w:r>
      <w:r w:rsidR="00C4572B">
        <w:t>ing</w:t>
      </w:r>
      <w:r>
        <w:t xml:space="preserve"> legal research.</w:t>
      </w:r>
    </w:p>
    <w:p w14:paraId="36ECDED4" w14:textId="4AF84566" w:rsidR="00A75176" w:rsidRDefault="00A75176" w:rsidP="008A0E77">
      <w:r w:rsidRPr="00A75176">
        <w:t>Perform</w:t>
      </w:r>
      <w:r w:rsidR="00C4572B">
        <w:t>ing</w:t>
      </w:r>
      <w:r w:rsidRPr="00A75176">
        <w:t xml:space="preserve"> administrative work, including tasks such as answering the phone, making phone calls, and filing documents.</w:t>
      </w:r>
    </w:p>
    <w:p w14:paraId="65B075E9" w14:textId="68057D9F" w:rsidR="00A75176" w:rsidRDefault="00A75176" w:rsidP="008A0E77">
      <w:r>
        <w:t>Organiz</w:t>
      </w:r>
      <w:r w:rsidR="00C4572B">
        <w:t>ing</w:t>
      </w:r>
      <w:r>
        <w:t xml:space="preserve"> electronic client and office files.  </w:t>
      </w:r>
    </w:p>
    <w:p w14:paraId="78FB4DFC" w14:textId="177F3991" w:rsidR="008A0E77" w:rsidRDefault="008A0E77" w:rsidP="008A0E77">
      <w:r>
        <w:t>Draft</w:t>
      </w:r>
      <w:r w:rsidR="00C4572B">
        <w:t>ing</w:t>
      </w:r>
      <w:r>
        <w:t xml:space="preserve"> Memoranda of Law.</w:t>
      </w:r>
    </w:p>
    <w:p w14:paraId="7C70122F" w14:textId="4F8CB33C" w:rsidR="008A0E77" w:rsidRDefault="008A0E77" w:rsidP="008A0E77">
      <w:r>
        <w:t>Answer</w:t>
      </w:r>
      <w:r w:rsidR="00C4572B">
        <w:t>ing</w:t>
      </w:r>
      <w:r>
        <w:t xml:space="preserve"> non-legal questions and screen</w:t>
      </w:r>
      <w:r w:rsidR="00C4572B">
        <w:t>ing</w:t>
      </w:r>
      <w:r>
        <w:t xml:space="preserve"> calls for attorney</w:t>
      </w:r>
      <w:r w:rsidR="00D80FCF">
        <w:t>/mediator</w:t>
      </w:r>
      <w:r>
        <w:t>.</w:t>
      </w:r>
    </w:p>
    <w:p w14:paraId="7C12171D" w14:textId="77777777" w:rsidR="00D63DA7" w:rsidRDefault="00D63DA7" w:rsidP="00D63DA7"/>
    <w:p w14:paraId="21CB1D67" w14:textId="77777777" w:rsidR="00D63DA7" w:rsidRPr="00C4572B" w:rsidRDefault="00D63DA7" w:rsidP="00D63DA7">
      <w:pPr>
        <w:rPr>
          <w:b/>
          <w:bCs/>
        </w:rPr>
      </w:pPr>
      <w:r w:rsidRPr="00C4572B">
        <w:rPr>
          <w:b/>
          <w:bCs/>
        </w:rPr>
        <w:t>QUALIFICATIONS:</w:t>
      </w:r>
    </w:p>
    <w:p w14:paraId="0833CA78" w14:textId="77777777" w:rsidR="00D63DA7" w:rsidRDefault="00D63DA7" w:rsidP="00D63DA7"/>
    <w:p w14:paraId="65625810" w14:textId="77777777" w:rsidR="00D63DA7" w:rsidRDefault="00D63DA7" w:rsidP="00D63DA7">
      <w:r>
        <w:t>Excellent verbal and written communication skills.</w:t>
      </w:r>
    </w:p>
    <w:p w14:paraId="08D951CE" w14:textId="77777777" w:rsidR="00D63DA7" w:rsidRDefault="00D63DA7" w:rsidP="00D63DA7">
      <w:r>
        <w:t>Excellent grammatical and spelling skills.</w:t>
      </w:r>
    </w:p>
    <w:p w14:paraId="14240635" w14:textId="77777777" w:rsidR="00D63DA7" w:rsidRDefault="00D63DA7" w:rsidP="00D63DA7">
      <w:r>
        <w:t xml:space="preserve">Proficient on Microsoft Word, </w:t>
      </w:r>
      <w:proofErr w:type="gramStart"/>
      <w:r>
        <w:t>Outlook</w:t>
      </w:r>
      <w:proofErr w:type="gramEnd"/>
      <w:r>
        <w:t xml:space="preserve"> and Excel.</w:t>
      </w:r>
    </w:p>
    <w:p w14:paraId="450EE5D6" w14:textId="77777777" w:rsidR="00D63DA7" w:rsidRDefault="00D63DA7" w:rsidP="00D63DA7">
      <w:r>
        <w:t>Commitment to excellence and high standards.</w:t>
      </w:r>
    </w:p>
    <w:p w14:paraId="679420A0" w14:textId="77777777" w:rsidR="00D63DA7" w:rsidRDefault="00D63DA7" w:rsidP="00D63DA7">
      <w:r>
        <w:t>Strong organizational, problem-solving, and analytical skills; able to manage priorities and workflow.</w:t>
      </w:r>
    </w:p>
    <w:p w14:paraId="38B48AD1" w14:textId="77777777" w:rsidR="00D63DA7" w:rsidRDefault="00D63DA7" w:rsidP="00D63DA7">
      <w:r>
        <w:t>Strong interpersonal skills.</w:t>
      </w:r>
    </w:p>
    <w:p w14:paraId="2E04375B" w14:textId="41320860" w:rsidR="00D63DA7" w:rsidRDefault="00D63DA7" w:rsidP="00D63DA7">
      <w:r>
        <w:t>Ability to work independently.</w:t>
      </w:r>
    </w:p>
    <w:p w14:paraId="72CC5ABF" w14:textId="77777777" w:rsidR="00D63DA7" w:rsidRDefault="00D63DA7" w:rsidP="00D63DA7">
      <w:r>
        <w:t>Versatility, flexibility, and a willingness to work within constantly changing priorities with enthusiasm.</w:t>
      </w:r>
    </w:p>
    <w:p w14:paraId="24C25689" w14:textId="77777777" w:rsidR="00D63DA7" w:rsidRDefault="00D63DA7" w:rsidP="00D63DA7">
      <w:r>
        <w:t>Acute attention to detail.</w:t>
      </w:r>
    </w:p>
    <w:p w14:paraId="0D861EAF" w14:textId="6D53CA6E" w:rsidR="005C27F2" w:rsidRDefault="005C27F2" w:rsidP="00D63DA7"/>
    <w:p w14:paraId="4289DA44" w14:textId="3D8749BB" w:rsidR="005C27F2" w:rsidRDefault="005C27F2" w:rsidP="00D63DA7"/>
    <w:p w14:paraId="54B4FC4B" w14:textId="32553979" w:rsidR="005C27F2" w:rsidRDefault="005C27F2" w:rsidP="00D63DA7"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>Candidates interested in the Law Clerk position, please provide a cover letter and resume via email to</w:t>
      </w:r>
      <w:r w:rsidR="00C4572B"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>Lizette Reboredo</w:t>
      </w:r>
      <w:r w:rsidR="00C4572B">
        <w:rPr>
          <w:rFonts w:ascii="Arial" w:hAnsi="Arial" w:cs="Arial"/>
          <w:color w:val="2F3639"/>
          <w:sz w:val="21"/>
          <w:szCs w:val="21"/>
          <w:shd w:val="clear" w:color="auto" w:fill="FFFFFF"/>
        </w:rPr>
        <w:t xml:space="preserve"> at </w:t>
      </w:r>
      <w:r>
        <w:rPr>
          <w:rFonts w:ascii="Arial" w:hAnsi="Arial" w:cs="Arial"/>
          <w:color w:val="2F3639"/>
          <w:sz w:val="21"/>
          <w:szCs w:val="21"/>
          <w:shd w:val="clear" w:color="auto" w:fill="FFFFFF"/>
        </w:rPr>
        <w:t>Liz@Reboredolaw.com</w:t>
      </w:r>
    </w:p>
    <w:sectPr w:rsidR="005C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80"/>
    <w:rsid w:val="001B7A80"/>
    <w:rsid w:val="004E4A32"/>
    <w:rsid w:val="005C27F2"/>
    <w:rsid w:val="006A2C53"/>
    <w:rsid w:val="006F4CBA"/>
    <w:rsid w:val="008A0E77"/>
    <w:rsid w:val="008E2099"/>
    <w:rsid w:val="00A75176"/>
    <w:rsid w:val="00C4572B"/>
    <w:rsid w:val="00C63B9B"/>
    <w:rsid w:val="00D63DA7"/>
    <w:rsid w:val="00D80FCF"/>
    <w:rsid w:val="00E1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470E"/>
  <w15:chartTrackingRefBased/>
  <w15:docId w15:val="{6897E07F-5FFB-4DD1-91C9-862013E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1432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Reboredo</dc:creator>
  <cp:keywords/>
  <dc:description/>
  <cp:lastModifiedBy>Lizette Reboredo</cp:lastModifiedBy>
  <cp:revision>2</cp:revision>
  <dcterms:created xsi:type="dcterms:W3CDTF">2021-05-18T18:32:00Z</dcterms:created>
  <dcterms:modified xsi:type="dcterms:W3CDTF">2021-05-18T18:32:00Z</dcterms:modified>
</cp:coreProperties>
</file>